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3FCA" w14:textId="6CE0C087" w:rsidR="009E3496" w:rsidRDefault="00CB7E22" w:rsidP="002413FC">
      <w:pPr>
        <w:pStyle w:val="Overskrift1"/>
      </w:pPr>
      <w:bookmarkStart w:id="0" w:name="_lyfw5vd6rm28" w:colFirst="0" w:colLast="0"/>
      <w:bookmarkEnd w:id="0"/>
      <w:r>
        <w:t xml:space="preserve">Argumenterende </w:t>
      </w:r>
      <w:r w:rsidR="00DD742F">
        <w:t>tekstskrivning</w:t>
      </w:r>
      <w:r w:rsidR="00840988">
        <w:t xml:space="preserve"> </w:t>
      </w:r>
    </w:p>
    <w:p w14:paraId="44569A98" w14:textId="26C378D0" w:rsidR="008C6EDD" w:rsidRDefault="002413FC">
      <w:r>
        <w:t>Brug af</w:t>
      </w:r>
      <w:r w:rsidRPr="002413FC">
        <w:t xml:space="preserve"> Copilot til at skrive en afvejende diskussion (på den ene side/på den anden) med udgangspunkt i et citat fra en tekst.</w:t>
      </w:r>
    </w:p>
    <w:p w14:paraId="44EA23A4" w14:textId="77777777" w:rsidR="002413FC" w:rsidRDefault="002413FC"/>
    <w:p w14:paraId="4975A2F1" w14:textId="77777777" w:rsidR="008C6EDD" w:rsidRDefault="008C6EDD"/>
    <w:tbl>
      <w:tblPr>
        <w:tblStyle w:val="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C6EDD" w14:paraId="2637C779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8DCB4" w14:textId="77777777" w:rsidR="008C6EDD" w:rsidRDefault="00955C82">
            <w:pPr>
              <w:widowControl w:val="0"/>
              <w:spacing w:line="240" w:lineRule="auto"/>
            </w:pPr>
            <w:r>
              <w:rPr>
                <w:b/>
              </w:rPr>
              <w:t>Stamoplysninger</w:t>
            </w:r>
          </w:p>
        </w:tc>
      </w:tr>
      <w:tr w:rsidR="008C6EDD" w14:paraId="40721269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FAE57" w14:textId="4DAE0B47" w:rsidR="009E3496" w:rsidRDefault="00955C82" w:rsidP="009E3496">
            <w:pPr>
              <w:widowControl w:val="0"/>
              <w:spacing w:line="240" w:lineRule="auto"/>
            </w:pPr>
            <w:r>
              <w:t>Fag og niveau:</w:t>
            </w:r>
            <w:r w:rsidR="009E3496">
              <w:t xml:space="preserve"> Arabisk B-A</w:t>
            </w:r>
            <w:r w:rsidR="00460E50">
              <w:t xml:space="preserve"> (online)</w:t>
            </w:r>
          </w:p>
          <w:p w14:paraId="15C020F1" w14:textId="77777777" w:rsidR="009E3496" w:rsidRDefault="009E3496" w:rsidP="009E3496">
            <w:pPr>
              <w:widowControl w:val="0"/>
              <w:spacing w:line="240" w:lineRule="auto"/>
            </w:pPr>
            <w:r>
              <w:br/>
              <w:t xml:space="preserve">Underviser - Jesper Johansen, </w:t>
            </w:r>
            <w:hyperlink r:id="rId5" w:history="1">
              <w:r w:rsidRPr="00E327DC">
                <w:rPr>
                  <w:rStyle w:val="Hyperlink"/>
                </w:rPr>
                <w:t>jjo@aarhushfogvuc.dk</w:t>
              </w:r>
            </w:hyperlink>
          </w:p>
          <w:p w14:paraId="06BC6F28" w14:textId="77777777" w:rsidR="009E3496" w:rsidRDefault="009E3496" w:rsidP="009E3496">
            <w:pPr>
              <w:widowControl w:val="0"/>
              <w:spacing w:line="240" w:lineRule="auto"/>
            </w:pPr>
          </w:p>
          <w:p w14:paraId="27C4B575" w14:textId="06010E74" w:rsidR="008C6EDD" w:rsidRDefault="009E3496" w:rsidP="009E3496">
            <w:pPr>
              <w:widowControl w:val="0"/>
              <w:spacing w:line="240" w:lineRule="auto"/>
            </w:pPr>
            <w:r>
              <w:t>Skole: Aarhus HF &amp; VUC</w:t>
            </w:r>
          </w:p>
        </w:tc>
      </w:tr>
    </w:tbl>
    <w:p w14:paraId="733915DE" w14:textId="77777777" w:rsidR="008C6EDD" w:rsidRDefault="008C6EDD"/>
    <w:p w14:paraId="7008C9AD" w14:textId="77777777" w:rsidR="008C6EDD" w:rsidRDefault="008C6EDD"/>
    <w:p w14:paraId="1C2DDE92" w14:textId="77777777" w:rsidR="008C6EDD" w:rsidRDefault="008C6EDD"/>
    <w:tbl>
      <w:tblPr>
        <w:tblStyle w:val="a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C6EDD" w14:paraId="79A91306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05019" w14:textId="77777777" w:rsidR="008C6EDD" w:rsidRDefault="00955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Didaktisk problem og formål med brugen af AI:</w:t>
            </w:r>
          </w:p>
          <w:p w14:paraId="3ACD8661" w14:textId="77777777" w:rsidR="008C6EDD" w:rsidRDefault="008C6EDD">
            <w:pPr>
              <w:widowControl w:val="0"/>
              <w:spacing w:line="240" w:lineRule="auto"/>
              <w:rPr>
                <w:b/>
              </w:rPr>
            </w:pPr>
          </w:p>
        </w:tc>
      </w:tr>
      <w:tr w:rsidR="008C6EDD" w14:paraId="02417ABD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EB9B4" w14:textId="1F6439D7" w:rsidR="008C6EDD" w:rsidRDefault="00CB7E22" w:rsidP="00CB7E22">
            <w:pPr>
              <w:widowControl w:val="0"/>
              <w:spacing w:line="240" w:lineRule="auto"/>
              <w:rPr>
                <w:i/>
              </w:rPr>
            </w:pPr>
            <w:r w:rsidRPr="00CB7E22">
              <w:rPr>
                <w:i/>
              </w:rPr>
              <w:t>De fleste kursister har udfordringer med at inddrage citater og tage udgangspunkt i en tekst eller med at skrive argumenterende frem for analytisk</w:t>
            </w:r>
            <w:r w:rsidR="00753865">
              <w:rPr>
                <w:i/>
              </w:rPr>
              <w:t xml:space="preserve"> eller ideologisk baseret (uden argument).</w:t>
            </w:r>
          </w:p>
          <w:p w14:paraId="66072DAB" w14:textId="77777777" w:rsidR="00DD742F" w:rsidRDefault="00DD742F" w:rsidP="00CB7E22">
            <w:pPr>
              <w:widowControl w:val="0"/>
              <w:spacing w:line="240" w:lineRule="auto"/>
              <w:rPr>
                <w:i/>
              </w:rPr>
            </w:pPr>
          </w:p>
          <w:p w14:paraId="763F3FEB" w14:textId="77777777" w:rsidR="00DD742F" w:rsidRDefault="00DD742F" w:rsidP="00CB7E22">
            <w:pPr>
              <w:widowControl w:val="0"/>
              <w:spacing w:line="240" w:lineRule="auto"/>
              <w:rPr>
                <w:i/>
              </w:rPr>
            </w:pPr>
            <w:r>
              <w:rPr>
                <w:i/>
              </w:rPr>
              <w:t>Formål:</w:t>
            </w:r>
          </w:p>
          <w:p w14:paraId="664BBA93" w14:textId="34EB8A42" w:rsidR="00DD742F" w:rsidRPr="00DD742F" w:rsidRDefault="00DD742F" w:rsidP="00DD742F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i/>
                <w:lang w:val="da-DK"/>
              </w:rPr>
            </w:pPr>
            <w:r w:rsidRPr="00DD742F">
              <w:rPr>
                <w:i/>
                <w:lang w:val="da-DK"/>
              </w:rPr>
              <w:t>At kursisterne bruger Copilot til at skrive en afvejende diskussion (på den ene side/på den anden) med udgangspunkt i et citat fra en tekst.</w:t>
            </w:r>
          </w:p>
        </w:tc>
      </w:tr>
    </w:tbl>
    <w:p w14:paraId="250E5644" w14:textId="77777777" w:rsidR="008C6EDD" w:rsidRDefault="008C6EDD"/>
    <w:p w14:paraId="32102BA0" w14:textId="77777777" w:rsidR="008C6EDD" w:rsidRDefault="008C6EDD"/>
    <w:tbl>
      <w:tblPr>
        <w:tblStyle w:val="a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C6EDD" w14:paraId="3E27EF83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65718" w14:textId="77777777" w:rsidR="008C6EDD" w:rsidRDefault="00955C82">
            <w:pPr>
              <w:widowControl w:val="0"/>
              <w:spacing w:line="240" w:lineRule="auto"/>
            </w:pPr>
            <w:r>
              <w:rPr>
                <w:b/>
              </w:rPr>
              <w:t xml:space="preserve">Overskrift for brugen af AI </w:t>
            </w:r>
            <w:r>
              <w:rPr>
                <w:b/>
              </w:rPr>
              <w:br/>
            </w:r>
            <w:r>
              <w:t xml:space="preserve">Fx AI som hjælpelærer, til forklaring, til feedback </w:t>
            </w:r>
            <w:proofErr w:type="gramStart"/>
            <w:r>
              <w:t>etc.Brug</w:t>
            </w:r>
            <w:proofErr w:type="gramEnd"/>
            <w:r>
              <w:t xml:space="preserve"> Christians typologi)</w:t>
            </w:r>
          </w:p>
        </w:tc>
      </w:tr>
      <w:tr w:rsidR="008C6EDD" w14:paraId="61AEE6FE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C4C7C" w14:textId="30D94712" w:rsidR="008C6EDD" w:rsidRDefault="00DD742F">
            <w:pPr>
              <w:widowControl w:val="0"/>
              <w:spacing w:line="240" w:lineRule="auto"/>
            </w:pPr>
            <w:r w:rsidRPr="00DD742F">
              <w:rPr>
                <w:i/>
                <w:lang w:val="da-DK"/>
              </w:rPr>
              <w:t>AI til feedback, revision og udarbejdelse</w:t>
            </w:r>
          </w:p>
        </w:tc>
      </w:tr>
    </w:tbl>
    <w:p w14:paraId="0DE09616" w14:textId="77777777" w:rsidR="008C6EDD" w:rsidRDefault="008C6EDD"/>
    <w:p w14:paraId="7BEA8E79" w14:textId="77777777" w:rsidR="008C6EDD" w:rsidRDefault="008C6EDD"/>
    <w:tbl>
      <w:tblPr>
        <w:tblStyle w:val="a2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C6EDD" w14:paraId="7C8A8D58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8B8E8" w14:textId="77777777" w:rsidR="008C6EDD" w:rsidRDefault="00955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Forløb / sekvenser med inddragelse af AI:</w:t>
            </w:r>
          </w:p>
        </w:tc>
      </w:tr>
      <w:tr w:rsidR="008C6EDD" w14:paraId="1D28484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3E6F9" w14:textId="64AE2C0E" w:rsidR="000F2872" w:rsidRPr="000F2872" w:rsidRDefault="000F2872" w:rsidP="000F287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i/>
                <w:lang w:val="da-DK"/>
              </w:rPr>
            </w:pPr>
            <w:r w:rsidRPr="000F2872">
              <w:rPr>
                <w:i/>
                <w:lang w:val="da-DK"/>
              </w:rPr>
              <w:t xml:space="preserve">Præsentation af Copilot som redskab ifm. genreskrivning </w:t>
            </w:r>
            <w:r w:rsidR="007577B5">
              <w:rPr>
                <w:i/>
                <w:lang w:val="da-DK"/>
              </w:rPr>
              <w:t xml:space="preserve">(argumenterende tekst) </w:t>
            </w:r>
            <w:r w:rsidRPr="000F2872">
              <w:rPr>
                <w:i/>
                <w:lang w:val="da-DK"/>
              </w:rPr>
              <w:t>for kursisterne</w:t>
            </w:r>
            <w:r w:rsidR="00460E50">
              <w:rPr>
                <w:i/>
                <w:lang w:val="da-DK"/>
              </w:rPr>
              <w:t xml:space="preserve"> med udgangspunkt i lærer</w:t>
            </w:r>
            <w:r w:rsidRPr="000F2872">
              <w:rPr>
                <w:i/>
                <w:lang w:val="da-DK"/>
              </w:rPr>
              <w:t>video.</w:t>
            </w:r>
          </w:p>
          <w:p w14:paraId="1CF0D838" w14:textId="20B4AF2E" w:rsidR="000F2872" w:rsidRPr="000F2872" w:rsidRDefault="000F2872" w:rsidP="000F287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i/>
                <w:lang w:val="da-DK"/>
              </w:rPr>
            </w:pPr>
            <w:r w:rsidRPr="000F2872">
              <w:rPr>
                <w:i/>
                <w:lang w:val="da-DK"/>
              </w:rPr>
              <w:t>Pre-task opgave om at læse en diskussion (opgavebesvarelse fra tidligere kursister</w:t>
            </w:r>
            <w:r w:rsidR="00C20E45">
              <w:rPr>
                <w:i/>
                <w:lang w:val="da-DK"/>
              </w:rPr>
              <w:t>)</w:t>
            </w:r>
            <w:r w:rsidRPr="000F2872">
              <w:rPr>
                <w:i/>
                <w:lang w:val="da-DK"/>
              </w:rPr>
              <w:t xml:space="preserve"> og vurdere opgaven på </w:t>
            </w:r>
            <w:r w:rsidR="00C20E45">
              <w:rPr>
                <w:i/>
                <w:lang w:val="da-DK"/>
              </w:rPr>
              <w:t xml:space="preserve">baggrund af </w:t>
            </w:r>
            <w:r w:rsidRPr="000F2872">
              <w:rPr>
                <w:i/>
                <w:lang w:val="da-DK"/>
              </w:rPr>
              <w:t>forskellige kriteri</w:t>
            </w:r>
            <w:r w:rsidR="00C20E45">
              <w:rPr>
                <w:i/>
                <w:lang w:val="da-DK"/>
              </w:rPr>
              <w:t>er</w:t>
            </w:r>
            <w:r w:rsidRPr="000F2872">
              <w:rPr>
                <w:i/>
                <w:lang w:val="da-DK"/>
              </w:rPr>
              <w:t>.</w:t>
            </w:r>
          </w:p>
          <w:p w14:paraId="5EA39643" w14:textId="77777777" w:rsidR="000F2872" w:rsidRDefault="000F2872" w:rsidP="000F287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i/>
                <w:lang w:val="da-DK"/>
              </w:rPr>
            </w:pPr>
            <w:r w:rsidRPr="000F2872">
              <w:rPr>
                <w:i/>
                <w:lang w:val="da-DK"/>
              </w:rPr>
              <w:t>Diskussion (skriftligt) på, hvorfor vi skal søge hjælp fra Copilot og ikke bare få den til at give os svarene med plads til refleksion og bekymringer.</w:t>
            </w:r>
          </w:p>
          <w:p w14:paraId="1680CF88" w14:textId="4C970CB6" w:rsidR="00FE0292" w:rsidRDefault="00FE0292" w:rsidP="00FE029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i/>
                <w:lang w:val="da-DK"/>
              </w:rPr>
            </w:pPr>
            <w:r w:rsidRPr="00FE0292">
              <w:rPr>
                <w:i/>
                <w:lang w:val="da-DK"/>
              </w:rPr>
              <w:t>En skriveopgave fra tidl</w:t>
            </w:r>
            <w:r>
              <w:rPr>
                <w:i/>
                <w:lang w:val="da-DK"/>
              </w:rPr>
              <w:t>igere</w:t>
            </w:r>
            <w:r w:rsidRPr="00FE0292">
              <w:rPr>
                <w:i/>
                <w:lang w:val="da-DK"/>
              </w:rPr>
              <w:t xml:space="preserve"> eksamenssæt, hvor kursisterne skal tage udgangspunkt i et givet citat fra en kendt tekst og skrive en for/imod-diskussion for at kalde e-sport for sport.</w:t>
            </w:r>
            <w:r w:rsidR="00CC30B1">
              <w:rPr>
                <w:i/>
                <w:lang w:val="da-DK"/>
              </w:rPr>
              <w:t xml:space="preserve"> I besvarelsen skal de inddrage egne meninger og argumentere for disse.</w:t>
            </w:r>
          </w:p>
          <w:p w14:paraId="462C0747" w14:textId="31C2BDC3" w:rsidR="00DF647C" w:rsidRPr="00DF647C" w:rsidRDefault="00DF647C" w:rsidP="00DF647C">
            <w:pPr>
              <w:pStyle w:val="Listeafsnit"/>
              <w:widowControl w:val="0"/>
              <w:numPr>
                <w:ilvl w:val="1"/>
                <w:numId w:val="3"/>
              </w:numPr>
              <w:spacing w:line="240" w:lineRule="auto"/>
              <w:rPr>
                <w:i/>
                <w:lang w:val="da-DK"/>
              </w:rPr>
            </w:pPr>
          </w:p>
          <w:p w14:paraId="6A5D6CEA" w14:textId="32D7CF63" w:rsidR="008C6EDD" w:rsidRPr="00FE0292" w:rsidRDefault="00FE0292" w:rsidP="00FE0292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i/>
                <w:lang w:val="da-DK"/>
              </w:rPr>
            </w:pPr>
            <w:r w:rsidRPr="00FE0292">
              <w:rPr>
                <w:i/>
                <w:lang w:val="da-DK"/>
              </w:rPr>
              <w:t xml:space="preserve">Evaluering: Skriftlig evaluering med kursisters erfaringer som del af </w:t>
            </w:r>
            <w:r w:rsidR="007B4FD7">
              <w:rPr>
                <w:i/>
                <w:lang w:val="da-DK"/>
              </w:rPr>
              <w:t xml:space="preserve">skriftlig </w:t>
            </w:r>
            <w:r w:rsidR="007B4FD7">
              <w:rPr>
                <w:i/>
                <w:lang w:val="da-DK"/>
              </w:rPr>
              <w:lastRenderedPageBreak/>
              <w:t>forløbsaflevering</w:t>
            </w:r>
            <w:r w:rsidRPr="00FE0292">
              <w:rPr>
                <w:i/>
                <w:lang w:val="da-DK"/>
              </w:rPr>
              <w:t xml:space="preserve"> (umiddelbart efter). Senere mundtlig evaluering ifm. </w:t>
            </w:r>
            <w:r w:rsidR="007B4FD7">
              <w:rPr>
                <w:i/>
                <w:lang w:val="da-DK"/>
              </w:rPr>
              <w:t>mundtlig forløbs</w:t>
            </w:r>
            <w:r w:rsidRPr="00FE0292">
              <w:rPr>
                <w:i/>
                <w:lang w:val="da-DK"/>
              </w:rPr>
              <w:t>aflevering.</w:t>
            </w:r>
          </w:p>
        </w:tc>
      </w:tr>
    </w:tbl>
    <w:p w14:paraId="2D692AD3" w14:textId="77777777" w:rsidR="008C6EDD" w:rsidRDefault="008C6EDD"/>
    <w:p w14:paraId="369CBD7D" w14:textId="77777777" w:rsidR="008C6EDD" w:rsidRDefault="008C6EDD"/>
    <w:tbl>
      <w:tblPr>
        <w:tblStyle w:val="a3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C6EDD" w14:paraId="41948B6E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E4046" w14:textId="77777777" w:rsidR="008C6EDD" w:rsidRDefault="00955C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Fordele og opmærksomhedspunkter:</w:t>
            </w:r>
          </w:p>
        </w:tc>
      </w:tr>
      <w:tr w:rsidR="008C6EDD" w14:paraId="2D32E854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E76F6" w14:textId="77777777" w:rsidR="00925436" w:rsidRDefault="00925436">
            <w:pPr>
              <w:widowControl w:val="0"/>
              <w:spacing w:line="240" w:lineRule="auto"/>
              <w:rPr>
                <w:i/>
              </w:rPr>
            </w:pPr>
          </w:p>
          <w:p w14:paraId="42902E6E" w14:textId="7775519F" w:rsidR="00EB18E1" w:rsidRDefault="00EB18E1">
            <w:pPr>
              <w:widowControl w:val="0"/>
              <w:spacing w:line="240" w:lineRule="auto"/>
              <w:rPr>
                <w:i/>
              </w:rPr>
            </w:pPr>
            <w:r>
              <w:rPr>
                <w:i/>
              </w:rPr>
              <w:t>(Meget få kursister har gennemført grundet holdstørrelse og tekniske udfordringer)</w:t>
            </w:r>
          </w:p>
          <w:p w14:paraId="44AB73AF" w14:textId="77777777" w:rsidR="00925436" w:rsidRPr="00925436" w:rsidRDefault="00925436" w:rsidP="00925436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i/>
                <w:lang w:val="da-DK"/>
              </w:rPr>
            </w:pPr>
            <w:r w:rsidRPr="00925436">
              <w:rPr>
                <w:i/>
                <w:lang w:val="da-DK"/>
              </w:rPr>
              <w:t>Enkelte kursister har fået større forståelse for opgaverne.</w:t>
            </w:r>
          </w:p>
          <w:p w14:paraId="0081EAFA" w14:textId="446F64EA" w:rsidR="00925436" w:rsidRPr="00925436" w:rsidRDefault="00925436" w:rsidP="00925436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i/>
                <w:lang w:val="da-DK"/>
              </w:rPr>
            </w:pPr>
            <w:r w:rsidRPr="00925436">
              <w:rPr>
                <w:i/>
                <w:lang w:val="da-DK"/>
              </w:rPr>
              <w:t>Bedre opgaveforståelse og mere interessante besvarelser</w:t>
            </w:r>
            <w:r w:rsidR="00EB18E1">
              <w:rPr>
                <w:i/>
                <w:lang w:val="da-DK"/>
              </w:rPr>
              <w:t xml:space="preserve"> fra nogle kursister. Enkelte </w:t>
            </w:r>
            <w:r w:rsidR="00B67770">
              <w:rPr>
                <w:i/>
                <w:lang w:val="da-DK"/>
              </w:rPr>
              <w:t xml:space="preserve">er blevet mere opmærksomme på at inddrage konkrete citater og på detaljer i opgaveteksten. Det er dog uklart, om dette skyldes AI eller øget fokus. </w:t>
            </w:r>
          </w:p>
          <w:p w14:paraId="1320299A" w14:textId="218ECBCB" w:rsidR="00925436" w:rsidRDefault="00925436" w:rsidP="00925436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i/>
                <w:lang w:val="da-DK"/>
              </w:rPr>
            </w:pPr>
            <w:r w:rsidRPr="00925436">
              <w:rPr>
                <w:i/>
                <w:lang w:val="da-DK"/>
              </w:rPr>
              <w:t>Nogle kursister finder det teknisk uoverskueligt</w:t>
            </w:r>
            <w:r>
              <w:rPr>
                <w:i/>
                <w:lang w:val="da-DK"/>
              </w:rPr>
              <w:t>, og det påvirker disse kursister negativt, at de skal overskue en teknisk hurdle, der for dem virker irrelevant.</w:t>
            </w:r>
          </w:p>
          <w:p w14:paraId="2E136B90" w14:textId="5B9482F1" w:rsidR="00B67770" w:rsidRDefault="00B67770" w:rsidP="00925436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i/>
                <w:lang w:val="da-DK"/>
              </w:rPr>
            </w:pPr>
            <w:r>
              <w:rPr>
                <w:i/>
                <w:lang w:val="da-DK"/>
              </w:rPr>
              <w:t>Færre kursister afleverer direkte afskrift fra A</w:t>
            </w:r>
            <w:r w:rsidR="0077634F">
              <w:rPr>
                <w:i/>
                <w:lang w:val="da-DK"/>
              </w:rPr>
              <w:t xml:space="preserve">I. Det virker til, at de i det mindste har </w:t>
            </w:r>
            <w:r w:rsidR="00FF0141">
              <w:rPr>
                <w:i/>
                <w:lang w:val="da-DK"/>
              </w:rPr>
              <w:t xml:space="preserve">forsøgt selv og/eller </w:t>
            </w:r>
            <w:r w:rsidR="0077634F">
              <w:rPr>
                <w:i/>
                <w:lang w:val="da-DK"/>
              </w:rPr>
              <w:t xml:space="preserve">revideret </w:t>
            </w:r>
            <w:r w:rsidR="00FF0141">
              <w:rPr>
                <w:i/>
                <w:lang w:val="da-DK"/>
              </w:rPr>
              <w:t>deres besvarelser.</w:t>
            </w:r>
          </w:p>
          <w:p w14:paraId="5B8C11A4" w14:textId="51C665B6" w:rsidR="009A38D3" w:rsidRPr="00925436" w:rsidRDefault="009A38D3" w:rsidP="00925436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i/>
                <w:lang w:val="da-DK"/>
              </w:rPr>
            </w:pPr>
            <w:r>
              <w:rPr>
                <w:i/>
                <w:lang w:val="da-DK"/>
              </w:rPr>
              <w:t>I ande</w:t>
            </w:r>
            <w:r w:rsidR="00B20ABB">
              <w:rPr>
                <w:i/>
                <w:lang w:val="da-DK"/>
              </w:rPr>
              <w:t>t</w:t>
            </w:r>
            <w:r>
              <w:rPr>
                <w:i/>
                <w:lang w:val="da-DK"/>
              </w:rPr>
              <w:t xml:space="preserve"> gennemløb har jeg </w:t>
            </w:r>
            <w:r w:rsidR="0059018C">
              <w:rPr>
                <w:i/>
                <w:lang w:val="da-DK"/>
              </w:rPr>
              <w:t xml:space="preserve">vedlagt eksempler og </w:t>
            </w:r>
            <w:r>
              <w:rPr>
                <w:i/>
                <w:lang w:val="da-DK"/>
              </w:rPr>
              <w:t>gjort det frivilligt at deltage</w:t>
            </w:r>
            <w:r w:rsidR="0059018C">
              <w:rPr>
                <w:i/>
                <w:lang w:val="da-DK"/>
              </w:rPr>
              <w:t xml:space="preserve"> for at </w:t>
            </w:r>
            <w:r w:rsidR="004E0242">
              <w:rPr>
                <w:i/>
                <w:lang w:val="da-DK"/>
              </w:rPr>
              <w:t>sænke sværhedsgraden.</w:t>
            </w:r>
          </w:p>
          <w:p w14:paraId="7AB5D82B" w14:textId="77777777" w:rsidR="00925436" w:rsidRPr="00925436" w:rsidRDefault="00925436">
            <w:pPr>
              <w:widowControl w:val="0"/>
              <w:spacing w:line="240" w:lineRule="auto"/>
              <w:rPr>
                <w:i/>
                <w:lang w:val="da-DK"/>
              </w:rPr>
            </w:pPr>
          </w:p>
        </w:tc>
      </w:tr>
    </w:tbl>
    <w:p w14:paraId="150797FD" w14:textId="77777777" w:rsidR="008C6EDD" w:rsidRDefault="008C6EDD"/>
    <w:p w14:paraId="5F5E8499" w14:textId="77777777" w:rsidR="008C6EDD" w:rsidRDefault="008C6EDD"/>
    <w:p w14:paraId="4811CA8E" w14:textId="77777777" w:rsidR="008C6EDD" w:rsidRDefault="008C6EDD"/>
    <w:sectPr w:rsidR="008C6EDD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C50F6"/>
    <w:multiLevelType w:val="multilevel"/>
    <w:tmpl w:val="808CD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151D7B"/>
    <w:multiLevelType w:val="multilevel"/>
    <w:tmpl w:val="460E0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0D1880"/>
    <w:multiLevelType w:val="multilevel"/>
    <w:tmpl w:val="1C2A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8DA7D5A"/>
    <w:multiLevelType w:val="multilevel"/>
    <w:tmpl w:val="98044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26624395">
    <w:abstractNumId w:val="2"/>
  </w:num>
  <w:num w:numId="2" w16cid:durableId="1742093372">
    <w:abstractNumId w:val="0"/>
  </w:num>
  <w:num w:numId="3" w16cid:durableId="1314528357">
    <w:abstractNumId w:val="3"/>
  </w:num>
  <w:num w:numId="4" w16cid:durableId="79301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EDD"/>
    <w:rsid w:val="000F2872"/>
    <w:rsid w:val="000F560E"/>
    <w:rsid w:val="001F488C"/>
    <w:rsid w:val="002413FC"/>
    <w:rsid w:val="00360499"/>
    <w:rsid w:val="00420385"/>
    <w:rsid w:val="00460E50"/>
    <w:rsid w:val="004E0242"/>
    <w:rsid w:val="0052686E"/>
    <w:rsid w:val="0059018C"/>
    <w:rsid w:val="00753865"/>
    <w:rsid w:val="007577B5"/>
    <w:rsid w:val="0077634F"/>
    <w:rsid w:val="007B4FD7"/>
    <w:rsid w:val="007E597F"/>
    <w:rsid w:val="00840988"/>
    <w:rsid w:val="008C6EDD"/>
    <w:rsid w:val="00925436"/>
    <w:rsid w:val="00955C82"/>
    <w:rsid w:val="009A38D3"/>
    <w:rsid w:val="009E3496"/>
    <w:rsid w:val="00AA44EB"/>
    <w:rsid w:val="00B20ABB"/>
    <w:rsid w:val="00B67770"/>
    <w:rsid w:val="00B71653"/>
    <w:rsid w:val="00C20E45"/>
    <w:rsid w:val="00CB7E22"/>
    <w:rsid w:val="00CC30B1"/>
    <w:rsid w:val="00DD742F"/>
    <w:rsid w:val="00DF647C"/>
    <w:rsid w:val="00E362B0"/>
    <w:rsid w:val="00EB18E1"/>
    <w:rsid w:val="00F263B0"/>
    <w:rsid w:val="00FE0292"/>
    <w:rsid w:val="00FF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3965B"/>
  <w15:docId w15:val="{A044F32A-A1CF-4784-B3A4-68DA705CD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a" w:eastAsia="da-D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Standardskrifttypeiafsnit"/>
    <w:uiPriority w:val="99"/>
    <w:unhideWhenUsed/>
    <w:rsid w:val="009E3496"/>
    <w:rPr>
      <w:color w:val="0000FF" w:themeColor="hyperlink"/>
      <w:u w:val="single"/>
    </w:rPr>
  </w:style>
  <w:style w:type="paragraph" w:styleId="Listeafsnit">
    <w:name w:val="List Paragraph"/>
    <w:basedOn w:val="Normal"/>
    <w:uiPriority w:val="34"/>
    <w:qFormat/>
    <w:rsid w:val="00DF6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jo@aarhushfogvuc.dk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2E0108-6B73-4B35-B04F-745DDAA68EF2}"/>
</file>

<file path=customXml/itemProps2.xml><?xml version="1.0" encoding="utf-8"?>
<ds:datastoreItem xmlns:ds="http://schemas.openxmlformats.org/officeDocument/2006/customXml" ds:itemID="{8AD84545-825B-4F1D-820B-CAE2D33B263F}"/>
</file>

<file path=customXml/itemProps3.xml><?xml version="1.0" encoding="utf-8"?>
<ds:datastoreItem xmlns:ds="http://schemas.openxmlformats.org/officeDocument/2006/customXml" ds:itemID="{136FA71C-D00E-4A39-9C7B-1F42775F09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370</Words>
  <Characters>2177</Characters>
  <Application>Microsoft Office Word</Application>
  <DocSecurity>0</DocSecurity>
  <Lines>63</Lines>
  <Paragraphs>26</Paragraphs>
  <ScaleCrop>false</ScaleCrop>
  <Company>VIA University College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Jesper Hartmann Johansen (JJO | AHV)</dc:creator>
  <cp:lastModifiedBy>Jesper Hartmann Johansen (JJO | AHV)</cp:lastModifiedBy>
  <cp:revision>30</cp:revision>
  <dcterms:created xsi:type="dcterms:W3CDTF">2025-04-26T14:47:00Z</dcterms:created>
  <dcterms:modified xsi:type="dcterms:W3CDTF">2025-04-27T19:24:00Z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